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75CC" w14:textId="64E31879" w:rsidR="00216AE5" w:rsidRDefault="00355E23" w:rsidP="00355E23">
      <w:pPr>
        <w:jc w:val="center"/>
        <w:rPr>
          <w:b/>
          <w:bCs/>
          <w:sz w:val="36"/>
          <w:szCs w:val="36"/>
        </w:rPr>
      </w:pPr>
      <w:r w:rsidRPr="00355E23">
        <w:rPr>
          <w:b/>
          <w:bCs/>
          <w:sz w:val="36"/>
          <w:szCs w:val="36"/>
        </w:rPr>
        <w:t>Členská prihláška</w:t>
      </w:r>
    </w:p>
    <w:p w14:paraId="25AB76BB" w14:textId="410E0B26" w:rsidR="00355E23" w:rsidRDefault="00355E23" w:rsidP="00061F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Meno, priezvisko</w:t>
      </w:r>
      <w:r w:rsidR="00736CDE">
        <w:rPr>
          <w:sz w:val="24"/>
          <w:szCs w:val="24"/>
        </w:rPr>
        <w:t xml:space="preserve"> (titul)</w:t>
      </w:r>
    </w:p>
    <w:p w14:paraId="16DA3115" w14:textId="51418817" w:rsidR="00736CDE" w:rsidRDefault="00736CDE" w:rsidP="00061F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.</w:t>
      </w:r>
      <w:r w:rsidR="00355E23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______________.</w:t>
      </w:r>
    </w:p>
    <w:p w14:paraId="1F418933" w14:textId="0D366BE0" w:rsidR="00736CDE" w:rsidRDefault="00736CDE" w:rsidP="00061F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Dátum narodenia</w:t>
      </w:r>
    </w:p>
    <w:p w14:paraId="39A86F74" w14:textId="77777777" w:rsidR="00736CDE" w:rsidRDefault="00736CDE" w:rsidP="00061F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.__________________________________________.</w:t>
      </w:r>
    </w:p>
    <w:p w14:paraId="3D6DD59B" w14:textId="470D2D17" w:rsidR="00736CDE" w:rsidRDefault="00736CDE" w:rsidP="00061F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Adresa</w:t>
      </w:r>
    </w:p>
    <w:p w14:paraId="17703B79" w14:textId="722C2FEA" w:rsidR="00736CDE" w:rsidRDefault="00736CDE" w:rsidP="00061F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.________________________________________</w:t>
      </w: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__.</w:t>
      </w:r>
    </w:p>
    <w:p w14:paraId="68B314E1" w14:textId="3934DBF2" w:rsidR="00736CDE" w:rsidRDefault="00736CDE" w:rsidP="00061F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Mobil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</w:t>
      </w:r>
    </w:p>
    <w:p w14:paraId="3BE6B572" w14:textId="2AAB7D4D" w:rsidR="00736CDE" w:rsidRDefault="00736CDE" w:rsidP="00061F2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._____________________.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.___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>______________________.</w:t>
      </w:r>
    </w:p>
    <w:p w14:paraId="5159E6A5" w14:textId="1CCBAAC9" w:rsidR="00736CDE" w:rsidRDefault="00736CDE" w:rsidP="00061F2D">
      <w:pPr>
        <w:spacing w:before="100" w:beforeAutospacing="1" w:after="100" w:afterAutospacing="1"/>
        <w:rPr>
          <w:sz w:val="24"/>
          <w:szCs w:val="24"/>
        </w:rPr>
      </w:pPr>
    </w:p>
    <w:p w14:paraId="6E6EF2D7" w14:textId="36E3AE98" w:rsidR="00736CDE" w:rsidRDefault="00736CDE" w:rsidP="00061F2D">
      <w:p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Poznámka</w:t>
      </w:r>
    </w:p>
    <w:p w14:paraId="446D9D1F" w14:textId="73795D6B" w:rsidR="00736CDE" w:rsidRDefault="00736CDE" w:rsidP="00061F2D">
      <w:pPr>
        <w:spacing w:before="100" w:beforeAutospacing="1" w:after="100" w:afterAutospacing="1" w:line="48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3F8EE5" w14:textId="04FD6E1F" w:rsidR="00736CDE" w:rsidRDefault="00974F3F" w:rsidP="00061F2D">
      <w:pPr>
        <w:spacing w:before="100" w:beforeAutospacing="1" w:after="100" w:afterAutospacing="1" w:line="480" w:lineRule="auto"/>
        <w:rPr>
          <w:sz w:val="24"/>
          <w:szCs w:val="24"/>
        </w:rPr>
      </w:pPr>
      <w:r>
        <w:rPr>
          <w:sz w:val="24"/>
          <w:szCs w:val="24"/>
        </w:rPr>
        <w:t>Členstvo ukončené dňa .................. a dôvod ukončenia    .......................................................................................</w:t>
      </w:r>
    </w:p>
    <w:p w14:paraId="57A878C1" w14:textId="240EC8A0" w:rsidR="00974F3F" w:rsidRDefault="007D70C9" w:rsidP="00061F2D">
      <w:pPr>
        <w:spacing w:before="240" w:after="240" w:line="240" w:lineRule="auto"/>
        <w:rPr>
          <w:b/>
          <w:bCs/>
          <w:i/>
          <w:iCs/>
          <w:sz w:val="24"/>
          <w:szCs w:val="24"/>
        </w:rPr>
      </w:pPr>
      <w:r w:rsidRPr="00061F2D">
        <w:rPr>
          <w:b/>
          <w:bCs/>
          <w:i/>
          <w:iCs/>
          <w:sz w:val="24"/>
          <w:szCs w:val="24"/>
        </w:rPr>
        <w:t xml:space="preserve">Súhlasím so stanovami združenia, s etikou o zachovaní lekárskeho tajomstva (a ďalších informácií o klientoch, </w:t>
      </w:r>
      <w:r w:rsidR="00061F2D" w:rsidRPr="00061F2D">
        <w:rPr>
          <w:b/>
          <w:bCs/>
          <w:i/>
          <w:iCs/>
          <w:sz w:val="24"/>
          <w:szCs w:val="24"/>
        </w:rPr>
        <w:t xml:space="preserve">s ktorými budem pri výkone </w:t>
      </w:r>
      <w:proofErr w:type="spellStart"/>
      <w:r w:rsidR="00061F2D" w:rsidRPr="00061F2D">
        <w:rPr>
          <w:b/>
          <w:bCs/>
          <w:i/>
          <w:iCs/>
          <w:sz w:val="24"/>
          <w:szCs w:val="24"/>
        </w:rPr>
        <w:t>canisterapeutickej</w:t>
      </w:r>
      <w:proofErr w:type="spellEnd"/>
      <w:r w:rsidR="00061F2D" w:rsidRPr="00061F2D">
        <w:rPr>
          <w:b/>
          <w:bCs/>
          <w:i/>
          <w:iCs/>
          <w:sz w:val="24"/>
          <w:szCs w:val="24"/>
        </w:rPr>
        <w:t xml:space="preserve"> praxe v kontakte</w:t>
      </w:r>
      <w:r w:rsidRPr="00061F2D">
        <w:rPr>
          <w:b/>
          <w:bCs/>
          <w:i/>
          <w:iCs/>
          <w:sz w:val="24"/>
          <w:szCs w:val="24"/>
        </w:rPr>
        <w:t>)</w:t>
      </w:r>
      <w:r w:rsidR="00061F2D" w:rsidRPr="00061F2D">
        <w:rPr>
          <w:b/>
          <w:bCs/>
          <w:i/>
          <w:iCs/>
          <w:sz w:val="24"/>
          <w:szCs w:val="24"/>
        </w:rPr>
        <w:t xml:space="preserve"> a s prípadnou náhradou škody spôsobenou mojou činnosťou alebo mojim psíkom.</w:t>
      </w:r>
    </w:p>
    <w:p w14:paraId="759D13FE" w14:textId="77777777" w:rsidR="00061F2D" w:rsidRDefault="00061F2D" w:rsidP="00061F2D">
      <w:pPr>
        <w:spacing w:before="240" w:after="240" w:line="240" w:lineRule="auto"/>
        <w:rPr>
          <w:b/>
          <w:bCs/>
          <w:i/>
          <w:iCs/>
          <w:sz w:val="24"/>
          <w:szCs w:val="24"/>
        </w:rPr>
      </w:pPr>
    </w:p>
    <w:p w14:paraId="0A3679CD" w14:textId="77777777" w:rsidR="00061F2D" w:rsidRPr="00061F2D" w:rsidRDefault="00061F2D" w:rsidP="00061F2D">
      <w:pPr>
        <w:spacing w:before="240" w:after="240" w:line="240" w:lineRule="auto"/>
        <w:rPr>
          <w:sz w:val="24"/>
          <w:szCs w:val="24"/>
        </w:rPr>
      </w:pPr>
    </w:p>
    <w:p w14:paraId="4509600C" w14:textId="398D0E26" w:rsidR="00061F2D" w:rsidRDefault="00061F2D" w:rsidP="00061F2D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V ............................ dňa .............................</w:t>
      </w:r>
    </w:p>
    <w:p w14:paraId="689D46E3" w14:textId="0E711116" w:rsidR="00061F2D" w:rsidRPr="00061F2D" w:rsidRDefault="00061F2D" w:rsidP="00061F2D">
      <w:pPr>
        <w:spacing w:before="240" w:after="24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Podpis______________________</w:t>
      </w:r>
    </w:p>
    <w:p w14:paraId="77B07F1D" w14:textId="77777777" w:rsidR="00736CDE" w:rsidRDefault="00736CDE" w:rsidP="00355E23">
      <w:pPr>
        <w:rPr>
          <w:sz w:val="24"/>
          <w:szCs w:val="24"/>
        </w:rPr>
      </w:pPr>
    </w:p>
    <w:p w14:paraId="249DE3EA" w14:textId="77777777" w:rsidR="00736CDE" w:rsidRPr="00355E23" w:rsidRDefault="00736CDE" w:rsidP="00355E23">
      <w:pPr>
        <w:rPr>
          <w:sz w:val="24"/>
          <w:szCs w:val="24"/>
        </w:rPr>
      </w:pPr>
    </w:p>
    <w:sectPr w:rsidR="00736CDE" w:rsidRPr="0035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23"/>
    <w:rsid w:val="00061F2D"/>
    <w:rsid w:val="00216AE5"/>
    <w:rsid w:val="00355E23"/>
    <w:rsid w:val="00736CDE"/>
    <w:rsid w:val="007D70C9"/>
    <w:rsid w:val="0088114B"/>
    <w:rsid w:val="008B4A4E"/>
    <w:rsid w:val="00974F3F"/>
    <w:rsid w:val="00A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66C5"/>
  <w15:chartTrackingRefBased/>
  <w15:docId w15:val="{0BD4D364-4B0D-4782-A6B7-09F14AE2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4464-4ED9-44A1-86BA-62161B14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mazanekova</dc:creator>
  <cp:keywords/>
  <dc:description/>
  <cp:lastModifiedBy>anna mazanekova</cp:lastModifiedBy>
  <cp:revision>1</cp:revision>
  <dcterms:created xsi:type="dcterms:W3CDTF">2023-06-09T16:22:00Z</dcterms:created>
  <dcterms:modified xsi:type="dcterms:W3CDTF">2023-06-09T17:17:00Z</dcterms:modified>
</cp:coreProperties>
</file>